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53A429" w14:textId="77777777" w:rsidR="00030C1E" w:rsidRDefault="00030C1E"/>
    <w:p w14:paraId="7205BE3A" w14:textId="2F89145D" w:rsidR="00030C1E" w:rsidRDefault="00030C1E"/>
    <w:p w14:paraId="5EB38D4E" w14:textId="38DF089B" w:rsidR="0052607E" w:rsidRDefault="0052607E"/>
    <w:p w14:paraId="34900663" w14:textId="5F59FB19" w:rsidR="0052607E" w:rsidRDefault="0052607E"/>
    <w:p w14:paraId="0E2C3253" w14:textId="2BB5A945" w:rsidR="0052607E" w:rsidRDefault="0052607E">
      <w:r>
        <w:rPr>
          <w:noProof/>
        </w:rPr>
        <w:drawing>
          <wp:inline distT="0" distB="0" distL="0" distR="0" wp14:anchorId="6629CC9F" wp14:editId="5A623D67">
            <wp:extent cx="5947410" cy="4455160"/>
            <wp:effectExtent l="0" t="0" r="0" b="2540"/>
            <wp:docPr id="1850458634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7410" cy="4455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D59CF9" w14:textId="1A02D14A" w:rsidR="0052607E" w:rsidRDefault="0052607E"/>
    <w:p w14:paraId="0C8C16A9" w14:textId="77777777" w:rsidR="0052607E" w:rsidRDefault="0052607E"/>
    <w:p w14:paraId="4DE9C780" w14:textId="7923CA3D" w:rsidR="0052607E" w:rsidRDefault="0052607E"/>
    <w:p w14:paraId="12D7A069" w14:textId="77777777" w:rsidR="0052607E" w:rsidRDefault="0052607E"/>
    <w:p w14:paraId="0AA189F4" w14:textId="6D127580" w:rsidR="0052607E" w:rsidRDefault="0052607E"/>
    <w:p w14:paraId="5036FFCD" w14:textId="7832ACB4" w:rsidR="0052607E" w:rsidRDefault="0052607E"/>
    <w:p w14:paraId="4F8C7F88" w14:textId="4B18634F" w:rsidR="0052607E" w:rsidRDefault="0052607E"/>
    <w:p w14:paraId="34AD4772" w14:textId="01A6B986" w:rsidR="0052607E" w:rsidRDefault="0052607E"/>
    <w:p w14:paraId="3F7EE631" w14:textId="379B8D93" w:rsidR="0052607E" w:rsidRDefault="0052607E"/>
    <w:p w14:paraId="30AE84E9" w14:textId="42CFC5B5" w:rsidR="006F146F" w:rsidRDefault="006F146F">
      <w:r>
        <w:lastRenderedPageBreak/>
        <w:t>INDUSTRIAL AREA – BUS SHADE</w:t>
      </w:r>
    </w:p>
    <w:p w14:paraId="0BD61AE4" w14:textId="7DC9A3FD" w:rsidR="0052607E" w:rsidRDefault="0052607E">
      <w:r>
        <w:rPr>
          <w:noProof/>
        </w:rPr>
        <w:drawing>
          <wp:inline distT="0" distB="0" distL="0" distR="0" wp14:anchorId="13008171" wp14:editId="5E2CF541">
            <wp:extent cx="5713095" cy="4096385"/>
            <wp:effectExtent l="0" t="0" r="1905" b="0"/>
            <wp:docPr id="1120207278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3095" cy="4096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92971D" w14:textId="6FDAC6FB" w:rsidR="0052607E" w:rsidRDefault="0052607E">
      <w:r>
        <w:rPr>
          <w:noProof/>
        </w:rPr>
        <w:drawing>
          <wp:inline distT="0" distB="0" distL="0" distR="0" wp14:anchorId="56F38127" wp14:editId="2F152CBE">
            <wp:extent cx="5947410" cy="2033905"/>
            <wp:effectExtent l="0" t="0" r="0" b="4445"/>
            <wp:docPr id="966257260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7410" cy="2033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FB3E5C" w14:textId="77777777" w:rsidR="006F146F" w:rsidRDefault="006F146F"/>
    <w:p w14:paraId="395E1DAC" w14:textId="77777777" w:rsidR="006F146F" w:rsidRDefault="006F146F"/>
    <w:p w14:paraId="5E85376F" w14:textId="77777777" w:rsidR="006F146F" w:rsidRDefault="006F146F"/>
    <w:p w14:paraId="6F922A59" w14:textId="77777777" w:rsidR="006F146F" w:rsidRDefault="006F146F"/>
    <w:p w14:paraId="338F44DD" w14:textId="77777777" w:rsidR="006F146F" w:rsidRDefault="006F146F"/>
    <w:p w14:paraId="469363D8" w14:textId="77777777" w:rsidR="006F146F" w:rsidRDefault="006F146F"/>
    <w:p w14:paraId="498B8584" w14:textId="43080B73" w:rsidR="006F146F" w:rsidRDefault="006F146F">
      <w:r>
        <w:t>UMM SAAL ALI – Warehouse (Rahman Group)</w:t>
      </w:r>
    </w:p>
    <w:p w14:paraId="47B3D269" w14:textId="77777777" w:rsidR="006F146F" w:rsidRDefault="006F146F"/>
    <w:p w14:paraId="0D1430EE" w14:textId="42CBE4C2" w:rsidR="0052607E" w:rsidRDefault="0052607E">
      <w:r>
        <w:rPr>
          <w:noProof/>
        </w:rPr>
        <w:drawing>
          <wp:inline distT="0" distB="0" distL="0" distR="0" wp14:anchorId="149EA269" wp14:editId="153F0E52">
            <wp:extent cx="5947410" cy="4455160"/>
            <wp:effectExtent l="0" t="0" r="0" b="2540"/>
            <wp:docPr id="1686182623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7410" cy="4455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455FE4" w14:textId="10B6539A" w:rsidR="0052607E" w:rsidRDefault="0052607E">
      <w:r>
        <w:rPr>
          <w:noProof/>
        </w:rPr>
        <w:drawing>
          <wp:inline distT="0" distB="0" distL="0" distR="0" wp14:anchorId="54C9CE98" wp14:editId="7FF92CF7">
            <wp:extent cx="5939790" cy="2245995"/>
            <wp:effectExtent l="0" t="0" r="3810" b="1905"/>
            <wp:docPr id="373803767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2245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A99929" w14:textId="77777777" w:rsidR="0052607E" w:rsidRDefault="0052607E"/>
    <w:p w14:paraId="167F526C" w14:textId="04CFDE94" w:rsidR="0052607E" w:rsidRPr="006F146F" w:rsidRDefault="006F146F" w:rsidP="006F146F">
      <w:pPr>
        <w:jc w:val="center"/>
        <w:rPr>
          <w:b/>
          <w:bCs/>
          <w:u w:val="single"/>
        </w:rPr>
      </w:pPr>
      <w:r w:rsidRPr="006F146F">
        <w:rPr>
          <w:b/>
          <w:bCs/>
          <w:noProof/>
          <w:u w:val="single"/>
        </w:rPr>
        <w:lastRenderedPageBreak/>
        <w:t>WEST WALK – RETRACTABLE SHADE SYSTEM</w:t>
      </w:r>
    </w:p>
    <w:p w14:paraId="11EA2EB3" w14:textId="36E98E9D" w:rsidR="0052607E" w:rsidRDefault="0052607E">
      <w:r>
        <w:rPr>
          <w:noProof/>
        </w:rPr>
        <w:drawing>
          <wp:inline distT="0" distB="0" distL="0" distR="0" wp14:anchorId="0DC7662C" wp14:editId="35405492">
            <wp:extent cx="5947410" cy="4455160"/>
            <wp:effectExtent l="0" t="0" r="0" b="2540"/>
            <wp:docPr id="57451695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7410" cy="4455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6EDCFB" w14:textId="020FC08C" w:rsidR="0052607E" w:rsidRDefault="0052607E"/>
    <w:p w14:paraId="22773F14" w14:textId="77777777" w:rsidR="0052607E" w:rsidRDefault="0052607E"/>
    <w:p w14:paraId="6071D46A" w14:textId="359A788E" w:rsidR="0052607E" w:rsidRDefault="0052607E"/>
    <w:p w14:paraId="3807F030" w14:textId="77777777" w:rsidR="006F146F" w:rsidRDefault="006F146F"/>
    <w:p w14:paraId="58FE464E" w14:textId="77777777" w:rsidR="006F146F" w:rsidRDefault="006F146F"/>
    <w:p w14:paraId="6E1CA1DE" w14:textId="77777777" w:rsidR="006F146F" w:rsidRDefault="006F146F"/>
    <w:p w14:paraId="0B63A84C" w14:textId="77777777" w:rsidR="006F146F" w:rsidRDefault="006F146F"/>
    <w:p w14:paraId="65AEDC10" w14:textId="77777777" w:rsidR="006F146F" w:rsidRDefault="006F146F"/>
    <w:p w14:paraId="4921B06A" w14:textId="77777777" w:rsidR="006F146F" w:rsidRDefault="006F146F"/>
    <w:p w14:paraId="50D8E948" w14:textId="77777777" w:rsidR="006F146F" w:rsidRDefault="006F146F"/>
    <w:p w14:paraId="699A1874" w14:textId="77777777" w:rsidR="006F146F" w:rsidRDefault="006F146F"/>
    <w:p w14:paraId="0BFD23CF" w14:textId="77777777" w:rsidR="006F146F" w:rsidRDefault="006F146F"/>
    <w:p w14:paraId="1A234D2C" w14:textId="01E963BC" w:rsidR="006F146F" w:rsidRPr="006F146F" w:rsidRDefault="006F146F" w:rsidP="006F146F">
      <w:pPr>
        <w:jc w:val="center"/>
        <w:rPr>
          <w:b/>
          <w:bCs/>
        </w:rPr>
      </w:pPr>
      <w:r w:rsidRPr="006F146F">
        <w:rPr>
          <w:b/>
          <w:bCs/>
        </w:rPr>
        <w:lastRenderedPageBreak/>
        <w:t>PRIVATE FUEL STATION IN KHALIFA TOWN</w:t>
      </w:r>
    </w:p>
    <w:p w14:paraId="3522BF3A" w14:textId="77777777" w:rsidR="006F146F" w:rsidRDefault="006F146F">
      <w:pPr>
        <w:rPr>
          <w:noProof/>
        </w:rPr>
      </w:pPr>
    </w:p>
    <w:p w14:paraId="0279AFF6" w14:textId="77777777" w:rsidR="006F146F" w:rsidRDefault="006F146F">
      <w:pPr>
        <w:rPr>
          <w:noProof/>
        </w:rPr>
      </w:pPr>
    </w:p>
    <w:p w14:paraId="30F85F62" w14:textId="77777777" w:rsidR="006F146F" w:rsidRDefault="006F146F">
      <w:pPr>
        <w:rPr>
          <w:noProof/>
        </w:rPr>
      </w:pPr>
    </w:p>
    <w:p w14:paraId="11A46653" w14:textId="11602858" w:rsidR="0052607E" w:rsidRDefault="0052607E">
      <w:r>
        <w:rPr>
          <w:noProof/>
        </w:rPr>
        <w:drawing>
          <wp:inline distT="0" distB="0" distL="0" distR="0" wp14:anchorId="383A0D3E" wp14:editId="045238FC">
            <wp:extent cx="5713095" cy="4096385"/>
            <wp:effectExtent l="0" t="0" r="1905" b="0"/>
            <wp:docPr id="555357309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3095" cy="4096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6BF348" w14:textId="77777777" w:rsidR="006F146F" w:rsidRDefault="006F146F"/>
    <w:p w14:paraId="2EFBA09C" w14:textId="77777777" w:rsidR="006F146F" w:rsidRDefault="006F146F"/>
    <w:p w14:paraId="603469A8" w14:textId="77777777" w:rsidR="006F146F" w:rsidRDefault="006F146F"/>
    <w:p w14:paraId="323CB144" w14:textId="77777777" w:rsidR="006F146F" w:rsidRDefault="006F146F"/>
    <w:p w14:paraId="2BE61177" w14:textId="77777777" w:rsidR="006F146F" w:rsidRDefault="006F146F"/>
    <w:p w14:paraId="01A20FC5" w14:textId="77777777" w:rsidR="006F146F" w:rsidRDefault="006F146F"/>
    <w:p w14:paraId="5D51267A" w14:textId="77777777" w:rsidR="006F146F" w:rsidRDefault="006F146F"/>
    <w:p w14:paraId="1E18F0B6" w14:textId="77777777" w:rsidR="006F146F" w:rsidRDefault="006F146F"/>
    <w:p w14:paraId="072EE6AC" w14:textId="77777777" w:rsidR="006F146F" w:rsidRDefault="006F146F"/>
    <w:p w14:paraId="0C719227" w14:textId="77777777" w:rsidR="006F146F" w:rsidRDefault="006F146F"/>
    <w:p w14:paraId="3FFAAFC6" w14:textId="51FBB8AE" w:rsidR="006F146F" w:rsidRPr="006F146F" w:rsidRDefault="006F146F" w:rsidP="006F146F">
      <w:pPr>
        <w:jc w:val="center"/>
        <w:rPr>
          <w:b/>
          <w:bCs/>
          <w:sz w:val="24"/>
          <w:szCs w:val="24"/>
          <w:u w:val="single"/>
        </w:rPr>
      </w:pPr>
      <w:r w:rsidRPr="006F146F">
        <w:rPr>
          <w:b/>
          <w:bCs/>
          <w:sz w:val="24"/>
          <w:szCs w:val="24"/>
          <w:u w:val="single"/>
        </w:rPr>
        <w:lastRenderedPageBreak/>
        <w:t>Waldorf Astoria Hotel</w:t>
      </w:r>
    </w:p>
    <w:p w14:paraId="2994CCE9" w14:textId="77777777" w:rsidR="006F146F" w:rsidRDefault="006F146F"/>
    <w:p w14:paraId="25C98C63" w14:textId="7160F09D" w:rsidR="0052607E" w:rsidRDefault="0052607E">
      <w:r>
        <w:rPr>
          <w:noProof/>
        </w:rPr>
        <w:drawing>
          <wp:inline distT="0" distB="0" distL="0" distR="0" wp14:anchorId="2D5E8C01" wp14:editId="0861A6EC">
            <wp:extent cx="5713095" cy="4096385"/>
            <wp:effectExtent l="0" t="0" r="1905" b="0"/>
            <wp:docPr id="1117877380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3095" cy="4096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F89748" w14:textId="77777777" w:rsidR="0052607E" w:rsidRDefault="0052607E"/>
    <w:p w14:paraId="402F4AA2" w14:textId="4AECC133" w:rsidR="0052607E" w:rsidRDefault="0052607E">
      <w:r>
        <w:rPr>
          <w:noProof/>
        </w:rPr>
        <w:drawing>
          <wp:inline distT="0" distB="0" distL="0" distR="0" wp14:anchorId="2349C858" wp14:editId="76367340">
            <wp:extent cx="3524250" cy="2526946"/>
            <wp:effectExtent l="0" t="0" r="0" b="6985"/>
            <wp:docPr id="520940284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1817" cy="25323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700200" w14:textId="0A1F927F" w:rsidR="0052607E" w:rsidRDefault="0052607E">
      <w:r>
        <w:rPr>
          <w:noProof/>
        </w:rPr>
        <w:lastRenderedPageBreak/>
        <w:drawing>
          <wp:inline distT="0" distB="0" distL="0" distR="0" wp14:anchorId="29FE44AA" wp14:editId="69A906CE">
            <wp:extent cx="3604260" cy="2584315"/>
            <wp:effectExtent l="0" t="0" r="0" b="6985"/>
            <wp:docPr id="1880296889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30" cy="25883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1228EE" w14:textId="40E8C56D" w:rsidR="0052607E" w:rsidRDefault="0052607E"/>
    <w:p w14:paraId="6D419C71" w14:textId="3CEAC036" w:rsidR="0052607E" w:rsidRDefault="0052607E"/>
    <w:p w14:paraId="32391C49" w14:textId="77777777" w:rsidR="0052607E" w:rsidRDefault="0052607E"/>
    <w:p w14:paraId="751BD1AA" w14:textId="14DCBAC0" w:rsidR="0052607E" w:rsidRDefault="0052607E"/>
    <w:p w14:paraId="75BDC71D" w14:textId="5CB58FA1" w:rsidR="0052607E" w:rsidRDefault="00927F5C">
      <w:r>
        <w:rPr>
          <w:noProof/>
        </w:rPr>
        <w:drawing>
          <wp:inline distT="0" distB="0" distL="0" distR="0" wp14:anchorId="3C53EAEE" wp14:editId="28468A9C">
            <wp:extent cx="2373039" cy="2941320"/>
            <wp:effectExtent l="0" t="0" r="8255" b="0"/>
            <wp:docPr id="127842645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4602" cy="29432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A0B05D" w14:textId="72F51723" w:rsidR="0052607E" w:rsidRDefault="0052607E"/>
    <w:p w14:paraId="0185F41B" w14:textId="77777777" w:rsidR="006F146F" w:rsidRDefault="006F146F"/>
    <w:p w14:paraId="17D0AF7A" w14:textId="77777777" w:rsidR="006F146F" w:rsidRDefault="006F146F"/>
    <w:p w14:paraId="659B042F" w14:textId="77777777" w:rsidR="006F146F" w:rsidRDefault="006F146F"/>
    <w:p w14:paraId="1A33B773" w14:textId="77777777" w:rsidR="006F146F" w:rsidRDefault="006F146F"/>
    <w:p w14:paraId="31E39D3E" w14:textId="77777777" w:rsidR="006F146F" w:rsidRDefault="006F146F"/>
    <w:p w14:paraId="114EA64D" w14:textId="77777777" w:rsidR="006F146F" w:rsidRDefault="006F146F"/>
    <w:p w14:paraId="0F9B91AF" w14:textId="77777777" w:rsidR="006F146F" w:rsidRDefault="006F146F"/>
    <w:p w14:paraId="0825A6D3" w14:textId="77777777" w:rsidR="006F146F" w:rsidRDefault="006F146F"/>
    <w:p w14:paraId="17559C1B" w14:textId="1BE024A9" w:rsidR="006F146F" w:rsidRPr="006F146F" w:rsidRDefault="006F146F" w:rsidP="006F146F">
      <w:pPr>
        <w:jc w:val="center"/>
        <w:rPr>
          <w:b/>
          <w:bCs/>
          <w:u w:val="single"/>
        </w:rPr>
      </w:pPr>
      <w:r w:rsidRPr="006F146F">
        <w:rPr>
          <w:b/>
          <w:bCs/>
          <w:u w:val="single"/>
        </w:rPr>
        <w:t>QATAR UNIVERSITY</w:t>
      </w:r>
    </w:p>
    <w:p w14:paraId="5896EDEC" w14:textId="77777777" w:rsidR="006F146F" w:rsidRDefault="006F146F"/>
    <w:p w14:paraId="5D96948D" w14:textId="3E822F4E" w:rsidR="0052607E" w:rsidRDefault="0052607E">
      <w:r>
        <w:rPr>
          <w:noProof/>
        </w:rPr>
        <w:drawing>
          <wp:inline distT="0" distB="0" distL="0" distR="0" wp14:anchorId="595669D7" wp14:editId="3880C13E">
            <wp:extent cx="5713095" cy="4096385"/>
            <wp:effectExtent l="0" t="0" r="1905" b="0"/>
            <wp:docPr id="1850060748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3095" cy="4096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EA8108" w14:textId="77777777" w:rsidR="008A4C1C" w:rsidRDefault="008A4C1C"/>
    <w:p w14:paraId="248B170A" w14:textId="77777777" w:rsidR="008A4C1C" w:rsidRDefault="008A4C1C"/>
    <w:p w14:paraId="172C20A1" w14:textId="77777777" w:rsidR="008A4C1C" w:rsidRDefault="008A4C1C"/>
    <w:p w14:paraId="1465F9B0" w14:textId="77777777" w:rsidR="008A4C1C" w:rsidRDefault="008A4C1C"/>
    <w:p w14:paraId="5D3C0BAE" w14:textId="77777777" w:rsidR="008A4C1C" w:rsidRDefault="008A4C1C"/>
    <w:p w14:paraId="00B231B6" w14:textId="77777777" w:rsidR="008A4C1C" w:rsidRDefault="008A4C1C"/>
    <w:p w14:paraId="11E8190F" w14:textId="77777777" w:rsidR="008A4C1C" w:rsidRDefault="008A4C1C"/>
    <w:p w14:paraId="370A2E7B" w14:textId="77777777" w:rsidR="008A4C1C" w:rsidRDefault="008A4C1C"/>
    <w:p w14:paraId="238A55BD" w14:textId="77777777" w:rsidR="008A4C1C" w:rsidRDefault="008A4C1C"/>
    <w:p w14:paraId="0551A356" w14:textId="77777777" w:rsidR="008A4C1C" w:rsidRDefault="008A4C1C"/>
    <w:p w14:paraId="4F335CFF" w14:textId="77777777" w:rsidR="008A4C1C" w:rsidRDefault="008A4C1C"/>
    <w:p w14:paraId="52814101" w14:textId="77777777" w:rsidR="008A4C1C" w:rsidRDefault="008A4C1C"/>
    <w:p w14:paraId="11CD9F71" w14:textId="77777777" w:rsidR="008A4C1C" w:rsidRDefault="008A4C1C"/>
    <w:p w14:paraId="6861D827" w14:textId="77777777" w:rsidR="008A4C1C" w:rsidRDefault="008A4C1C"/>
    <w:p w14:paraId="339A3867" w14:textId="288E42B2" w:rsidR="008A4C1C" w:rsidRDefault="008A4C1C">
      <w:r w:rsidRPr="008A4C1C">
        <w:rPr>
          <w:b/>
          <w:bCs/>
        </w:rPr>
        <w:t>JAGUAR AND LAND ROVER SHOW ROOM</w:t>
      </w:r>
    </w:p>
    <w:p w14:paraId="4C680C41" w14:textId="77777777" w:rsidR="008A4C1C" w:rsidRDefault="008A4C1C"/>
    <w:p w14:paraId="45BFD277" w14:textId="01C355FB" w:rsidR="008A4C1C" w:rsidRDefault="008A4C1C">
      <w:r w:rsidRPr="008A4C1C">
        <w:rPr>
          <w:noProof/>
        </w:rPr>
        <w:drawing>
          <wp:inline distT="0" distB="0" distL="0" distR="0" wp14:anchorId="3DC639C1" wp14:editId="14D0D256">
            <wp:extent cx="3787140" cy="2796540"/>
            <wp:effectExtent l="0" t="0" r="3810" b="3810"/>
            <wp:docPr id="8" name="Picture 7" descr="WhatsApp Image 2020-09-26 at 12.49.04 (1)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7" descr="WhatsApp Image 2020-09-26 at 12.49.04 (1).jpe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88619" cy="2797632"/>
                    </a:xfrm>
                    <a:prstGeom prst="rect">
                      <a:avLst/>
                    </a:prstGeom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14:paraId="5974D83E" w14:textId="00EB39D2" w:rsidR="0052607E" w:rsidRDefault="0052607E"/>
    <w:p w14:paraId="412B3039" w14:textId="16020927" w:rsidR="0052607E" w:rsidRDefault="00C44033">
      <w:r>
        <w:rPr>
          <w:noProof/>
        </w:rPr>
        <w:drawing>
          <wp:inline distT="0" distB="0" distL="0" distR="0" wp14:anchorId="6725EB64" wp14:editId="34C44D72">
            <wp:extent cx="4238625" cy="2667000"/>
            <wp:effectExtent l="0" t="0" r="9525" b="0"/>
            <wp:docPr id="51" name="Picture 27" descr="WhatsApp Image 2020-09-26 at 12.49.0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Picture 27" descr="WhatsApp Image 2020-09-26 at 12.49.03.jpeg"/>
                    <pic:cNvPicPr>
                      <a:picLocks noChangeAspect="1"/>
                    </pic:cNvPicPr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38625" cy="2667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F94D28" w14:textId="703D1DCE" w:rsidR="0052607E" w:rsidRDefault="0052607E"/>
    <w:p w14:paraId="40140495" w14:textId="73AD6929" w:rsidR="0052607E" w:rsidRDefault="0052607E"/>
    <w:p w14:paraId="12DC7273" w14:textId="77777777" w:rsidR="00927F5C" w:rsidRDefault="00927F5C"/>
    <w:p w14:paraId="447B34DA" w14:textId="77777777" w:rsidR="00927F5C" w:rsidRDefault="00927F5C"/>
    <w:p w14:paraId="4D499D44" w14:textId="12E98064" w:rsidR="00927F5C" w:rsidRDefault="00927F5C">
      <w:r>
        <w:t>Industrial Area – Bus Station</w:t>
      </w:r>
    </w:p>
    <w:p w14:paraId="4CE7450F" w14:textId="77777777" w:rsidR="00927F5C" w:rsidRDefault="00927F5C">
      <w:r>
        <w:rPr>
          <w:noProof/>
        </w:rPr>
        <w:lastRenderedPageBreak/>
        <w:drawing>
          <wp:inline distT="0" distB="0" distL="0" distR="0" wp14:anchorId="16E06DF4" wp14:editId="6F0D6617">
            <wp:extent cx="5939790" cy="3958590"/>
            <wp:effectExtent l="0" t="0" r="3810" b="3810"/>
            <wp:docPr id="122328346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3958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BC62C98" wp14:editId="1B731057">
            <wp:extent cx="5932170" cy="3680460"/>
            <wp:effectExtent l="0" t="0" r="0" b="0"/>
            <wp:docPr id="139326481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170" cy="3680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685831" w14:textId="77777777" w:rsidR="00927F5C" w:rsidRDefault="00927F5C"/>
    <w:p w14:paraId="431F5BD7" w14:textId="7E2EBB03" w:rsidR="00927F5C" w:rsidRDefault="00927F5C">
      <w:r>
        <w:t xml:space="preserve">QRail – Wakhah Station </w:t>
      </w:r>
    </w:p>
    <w:p w14:paraId="051A7104" w14:textId="77777777" w:rsidR="00927F5C" w:rsidRDefault="00927F5C">
      <w:r>
        <w:rPr>
          <w:noProof/>
        </w:rPr>
        <w:lastRenderedPageBreak/>
        <w:drawing>
          <wp:inline distT="0" distB="0" distL="0" distR="0" wp14:anchorId="4FA03D69" wp14:editId="21F0517E">
            <wp:extent cx="5943600" cy="3364230"/>
            <wp:effectExtent l="0" t="0" r="0" b="7620"/>
            <wp:docPr id="118957548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64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EADC35" w14:textId="77777777" w:rsidR="00927F5C" w:rsidRDefault="00927F5C"/>
    <w:p w14:paraId="64D78B44" w14:textId="77777777" w:rsidR="00927F5C" w:rsidRDefault="00927F5C"/>
    <w:p w14:paraId="6380D807" w14:textId="77777777" w:rsidR="00927F5C" w:rsidRDefault="00927F5C"/>
    <w:p w14:paraId="6771E153" w14:textId="77777777" w:rsidR="00927F5C" w:rsidRDefault="00927F5C"/>
    <w:p w14:paraId="5F040CD7" w14:textId="77777777" w:rsidR="00927F5C" w:rsidRDefault="00927F5C"/>
    <w:p w14:paraId="387B536E" w14:textId="77777777" w:rsidR="00927F5C" w:rsidRDefault="00927F5C"/>
    <w:p w14:paraId="1E453BE9" w14:textId="77777777" w:rsidR="00927F5C" w:rsidRDefault="00927F5C"/>
    <w:p w14:paraId="74CD1822" w14:textId="77777777" w:rsidR="00927F5C" w:rsidRDefault="00927F5C"/>
    <w:p w14:paraId="294C5A97" w14:textId="77777777" w:rsidR="00927F5C" w:rsidRDefault="00927F5C"/>
    <w:p w14:paraId="2C1E3F40" w14:textId="77777777" w:rsidR="00927F5C" w:rsidRDefault="00927F5C"/>
    <w:p w14:paraId="40A7435F" w14:textId="77777777" w:rsidR="00927F5C" w:rsidRDefault="00927F5C"/>
    <w:p w14:paraId="36B21F5A" w14:textId="77777777" w:rsidR="00927F5C" w:rsidRDefault="00927F5C"/>
    <w:p w14:paraId="6C571AED" w14:textId="77777777" w:rsidR="00927F5C" w:rsidRDefault="00927F5C"/>
    <w:p w14:paraId="738F7D99" w14:textId="77777777" w:rsidR="00927F5C" w:rsidRDefault="00927F5C"/>
    <w:p w14:paraId="36DA36EA" w14:textId="77777777" w:rsidR="00927F5C" w:rsidRDefault="00927F5C"/>
    <w:p w14:paraId="0A0B8678" w14:textId="77777777" w:rsidR="00927F5C" w:rsidRDefault="00927F5C"/>
    <w:p w14:paraId="6337810D" w14:textId="538CD433" w:rsidR="00927F5C" w:rsidRDefault="00927F5C">
      <w:r>
        <w:t>West Walk – Retractable Shade System</w:t>
      </w:r>
    </w:p>
    <w:p w14:paraId="1D1DE7E0" w14:textId="77777777" w:rsidR="00927F5C" w:rsidRDefault="00927F5C"/>
    <w:p w14:paraId="75DD87AE" w14:textId="77777777" w:rsidR="00927F5C" w:rsidRDefault="00927F5C"/>
    <w:p w14:paraId="06C380DB" w14:textId="28F0DDD7" w:rsidR="00927F5C" w:rsidRDefault="00927F5C">
      <w:r>
        <w:rPr>
          <w:noProof/>
        </w:rPr>
        <w:drawing>
          <wp:inline distT="0" distB="0" distL="0" distR="0" wp14:anchorId="25D92B02" wp14:editId="0D354D59">
            <wp:extent cx="5307330" cy="3541622"/>
            <wp:effectExtent l="0" t="0" r="7620" b="1905"/>
            <wp:docPr id="1023103098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3208" cy="35455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760C803" wp14:editId="0B633687">
            <wp:extent cx="4979670" cy="3322972"/>
            <wp:effectExtent l="0" t="0" r="0" b="0"/>
            <wp:docPr id="29653804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1623" cy="3324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C5996D" w14:textId="77777777" w:rsidR="00927F5C" w:rsidRDefault="00927F5C"/>
    <w:p w14:paraId="3E8EEE8C" w14:textId="18F54E5B" w:rsidR="00927F5C" w:rsidRDefault="00927F5C"/>
    <w:sectPr w:rsidR="00927F5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0C1E"/>
    <w:rsid w:val="00030C1E"/>
    <w:rsid w:val="001D7F60"/>
    <w:rsid w:val="0052607E"/>
    <w:rsid w:val="006F146F"/>
    <w:rsid w:val="008A4C1C"/>
    <w:rsid w:val="00927F5C"/>
    <w:rsid w:val="00C00752"/>
    <w:rsid w:val="00C44033"/>
    <w:rsid w:val="00C727C3"/>
    <w:rsid w:val="00D71013"/>
    <w:rsid w:val="00EC2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3CA3CA"/>
  <w15:chartTrackingRefBased/>
  <w15:docId w15:val="{3CDFC650-2D09-4F35-B7F5-181163C680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30C1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30C1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30C1E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30C1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30C1E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30C1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30C1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30C1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30C1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30C1E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30C1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30C1E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30C1E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30C1E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30C1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30C1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30C1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30C1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30C1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30C1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30C1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30C1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30C1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30C1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30C1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30C1E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30C1E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30C1E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30C1E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theme" Target="theme/theme1.xml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fontTable" Target="fontTable.xml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png"/><Relationship Id="rId22" Type="http://schemas.openxmlformats.org/officeDocument/2006/relationships/image" Target="media/image1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13</Pages>
  <Words>66</Words>
  <Characters>377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Raja Rangasamy</dc:creator>
  <cp:keywords/>
  <dc:description/>
  <cp:lastModifiedBy>HP</cp:lastModifiedBy>
  <cp:revision>5</cp:revision>
  <dcterms:created xsi:type="dcterms:W3CDTF">2025-11-07T16:35:00Z</dcterms:created>
  <dcterms:modified xsi:type="dcterms:W3CDTF">2025-11-07T18:54:00Z</dcterms:modified>
</cp:coreProperties>
</file>